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9E8A2" w14:textId="77777777" w:rsidR="00D17073" w:rsidRPr="00460BFB" w:rsidRDefault="00D17073" w:rsidP="00D17073">
      <w:pPr>
        <w:pStyle w:val="NoSpacing"/>
        <w:rPr>
          <w:rFonts w:ascii="Oswald" w:hAnsi="Oswald"/>
          <w:b/>
          <w:bCs/>
          <w:u w:val="single"/>
        </w:rPr>
      </w:pPr>
      <w:r w:rsidRPr="3365B04E">
        <w:rPr>
          <w:rFonts w:ascii="Oswald" w:hAnsi="Oswald"/>
          <w:b/>
          <w:bCs/>
          <w:u w:val="single"/>
        </w:rPr>
        <w:t>Highest Priority at the QEII</w:t>
      </w:r>
    </w:p>
    <w:p w14:paraId="7F4E56C7" w14:textId="77777777" w:rsidR="00D17073" w:rsidRPr="00460BFB" w:rsidRDefault="00D17073" w:rsidP="00D17073">
      <w:pPr>
        <w:pStyle w:val="NoSpacing"/>
        <w:rPr>
          <w:rFonts w:ascii="Oswald" w:hAnsi="Oswald"/>
        </w:rPr>
      </w:pPr>
    </w:p>
    <w:p w14:paraId="7B641EE1" w14:textId="77777777" w:rsidR="00D17073" w:rsidRPr="00460BFB" w:rsidRDefault="00D17073" w:rsidP="00D17073">
      <w:pPr>
        <w:pStyle w:val="NoSpacing"/>
        <w:rPr>
          <w:rFonts w:ascii="Oswald" w:eastAsia="Times New Roman" w:hAnsi="Oswald"/>
          <w:spacing w:val="8"/>
        </w:rPr>
      </w:pPr>
      <w:r w:rsidRPr="00460BFB">
        <w:rPr>
          <w:rFonts w:ascii="Oswald" w:eastAsia="Times New Roman" w:hAnsi="Oswald"/>
          <w:spacing w:val="8"/>
        </w:rPr>
        <w:t xml:space="preserve">Hey </w:t>
      </w:r>
      <w:r w:rsidRPr="00460BFB">
        <w:rPr>
          <w:rFonts w:ascii="Oswald" w:eastAsia="Times New Roman" w:hAnsi="Oswald"/>
          <w:spacing w:val="8"/>
          <w:highlight w:val="yellow"/>
        </w:rPr>
        <w:t>{insert donor name},</w:t>
      </w:r>
    </w:p>
    <w:p w14:paraId="4B01910D" w14:textId="77777777" w:rsidR="00D17073" w:rsidRPr="00460BFB" w:rsidRDefault="00D17073" w:rsidP="00D17073">
      <w:pPr>
        <w:pStyle w:val="NoSpacing"/>
        <w:rPr>
          <w:rFonts w:ascii="Oswald" w:eastAsia="Times New Roman" w:hAnsi="Oswald"/>
          <w:spacing w:val="8"/>
        </w:rPr>
      </w:pPr>
    </w:p>
    <w:p w14:paraId="16268E8B" w14:textId="77777777" w:rsidR="00D17073" w:rsidRPr="00460BFB" w:rsidRDefault="00D17073" w:rsidP="00D17073">
      <w:pPr>
        <w:pStyle w:val="NoSpacing"/>
        <w:rPr>
          <w:rFonts w:ascii="Oswald" w:eastAsia="Times New Roman" w:hAnsi="Oswald"/>
          <w:spacing w:val="8"/>
        </w:rPr>
      </w:pPr>
      <w:r w:rsidRPr="00460BFB">
        <w:rPr>
          <w:rFonts w:ascii="Oswald" w:eastAsia="Times New Roman" w:hAnsi="Oswald"/>
          <w:spacing w:val="8"/>
        </w:rPr>
        <w:t xml:space="preserve">This year, I am celebrating my birthday with the QEII Foundation, and global content creator, and self-love advocate Alicia </w:t>
      </w:r>
      <w:proofErr w:type="spellStart"/>
      <w:r w:rsidRPr="00460BFB">
        <w:rPr>
          <w:rFonts w:ascii="Oswald" w:eastAsia="Times New Roman" w:hAnsi="Oswald"/>
          <w:spacing w:val="8"/>
        </w:rPr>
        <w:t>Mccarvell</w:t>
      </w:r>
      <w:proofErr w:type="spellEnd"/>
      <w:r w:rsidRPr="00460BFB">
        <w:rPr>
          <w:rFonts w:ascii="Oswald" w:eastAsia="Times New Roman" w:hAnsi="Oswald"/>
          <w:spacing w:val="8"/>
        </w:rPr>
        <w:t xml:space="preserve">. Instead of gifts, I am asking my friends and family to donate to a cause close to my heart. </w:t>
      </w:r>
    </w:p>
    <w:p w14:paraId="603736C5" w14:textId="77777777" w:rsidR="00D17073" w:rsidRPr="00460BFB" w:rsidRDefault="00D17073" w:rsidP="00D17073">
      <w:pPr>
        <w:pStyle w:val="NoSpacing"/>
        <w:rPr>
          <w:rFonts w:ascii="Oswald" w:eastAsia="Times New Roman" w:hAnsi="Oswald"/>
          <w:spacing w:val="8"/>
        </w:rPr>
      </w:pPr>
    </w:p>
    <w:p w14:paraId="413D2052" w14:textId="77777777" w:rsidR="00D17073" w:rsidRPr="00460BFB" w:rsidRDefault="00D17073" w:rsidP="00D17073">
      <w:pPr>
        <w:pStyle w:val="NoSpacing"/>
        <w:rPr>
          <w:rFonts w:ascii="Oswald" w:eastAsia="Times New Roman" w:hAnsi="Oswald"/>
          <w:spacing w:val="8"/>
        </w:rPr>
      </w:pPr>
      <w:r w:rsidRPr="00460BFB">
        <w:rPr>
          <w:rFonts w:ascii="Oswald" w:eastAsia="Times New Roman" w:hAnsi="Oswald"/>
          <w:spacing w:val="8"/>
        </w:rPr>
        <w:t xml:space="preserve">It's extra sweet as I’m fundraising for the QEII Health Sciences Centre, Atlantic Canada's largest and most specialized adult hospital. Benefits include </w:t>
      </w:r>
      <w:r w:rsidRPr="00460BFB">
        <w:rPr>
          <w:rFonts w:ascii="Oswald" w:hAnsi="Oswald"/>
        </w:rPr>
        <w:t xml:space="preserve">reducing wait times, increasing access to care, introducing innovative technology, and offering more personalized treatments. These are just a few of the ways your </w:t>
      </w:r>
      <w:r w:rsidRPr="00460BFB">
        <w:rPr>
          <w:rFonts w:ascii="Oswald" w:eastAsia="Times New Roman" w:hAnsi="Oswald"/>
          <w:spacing w:val="8"/>
        </w:rPr>
        <w:t>support can make a difference.</w:t>
      </w:r>
    </w:p>
    <w:p w14:paraId="610DD42F" w14:textId="77777777" w:rsidR="00D17073" w:rsidRPr="00460BFB" w:rsidRDefault="00D17073" w:rsidP="00D17073">
      <w:pPr>
        <w:pStyle w:val="NoSpacing"/>
        <w:rPr>
          <w:rFonts w:ascii="Oswald" w:eastAsia="Times New Roman" w:hAnsi="Oswald"/>
          <w:spacing w:val="8"/>
        </w:rPr>
      </w:pPr>
    </w:p>
    <w:p w14:paraId="6A920C94" w14:textId="77777777" w:rsidR="00D17073" w:rsidRPr="00460BFB" w:rsidRDefault="00D17073" w:rsidP="00D17073">
      <w:pPr>
        <w:pStyle w:val="NoSpacing"/>
        <w:rPr>
          <w:rFonts w:ascii="Oswald" w:hAnsi="Oswald"/>
          <w:b/>
          <w:bCs/>
        </w:rPr>
      </w:pPr>
      <w:r w:rsidRPr="00460BFB">
        <w:rPr>
          <w:rFonts w:ascii="Oswald" w:hAnsi="Oswald"/>
          <w:b/>
          <w:bCs/>
        </w:rPr>
        <w:t>I am challenging</w:t>
      </w:r>
      <w:r w:rsidRPr="00D130C2">
        <w:rPr>
          <w:rFonts w:ascii="Oswald" w:hAnsi="Oswald"/>
          <w:b/>
          <w:bCs/>
        </w:rPr>
        <w:t xml:space="preserve"> </w:t>
      </w:r>
      <w:r w:rsidRPr="00D130C2">
        <w:rPr>
          <w:rFonts w:ascii="Oswald" w:hAnsi="Oswald"/>
          <w:b/>
          <w:bCs/>
          <w:highlight w:val="yellow"/>
        </w:rPr>
        <w:t>twenty</w:t>
      </w:r>
      <w:r w:rsidRPr="00460BFB">
        <w:rPr>
          <w:rFonts w:ascii="Oswald" w:hAnsi="Oswald"/>
          <w:b/>
          <w:bCs/>
        </w:rPr>
        <w:t xml:space="preserve"> friends and family members to donate a </w:t>
      </w:r>
      <w:r w:rsidRPr="00D130C2">
        <w:rPr>
          <w:rFonts w:ascii="Oswald" w:hAnsi="Oswald"/>
          <w:b/>
          <w:bCs/>
        </w:rPr>
        <w:t xml:space="preserve">minimum of </w:t>
      </w:r>
      <w:r w:rsidRPr="00D130C2">
        <w:rPr>
          <w:rFonts w:ascii="Oswald" w:hAnsi="Oswald"/>
          <w:b/>
          <w:bCs/>
          <w:highlight w:val="yellow"/>
        </w:rPr>
        <w:t>$25</w:t>
      </w:r>
      <w:r w:rsidRPr="00460BFB">
        <w:rPr>
          <w:rFonts w:ascii="Oswald" w:hAnsi="Oswald"/>
          <w:b/>
          <w:bCs/>
        </w:rPr>
        <w:t xml:space="preserve"> to help me reach my fundraising goal and make these bold aspirations a reality here. </w:t>
      </w:r>
    </w:p>
    <w:p w14:paraId="7FF96D1E" w14:textId="77777777" w:rsidR="00D17073" w:rsidRPr="00460BFB" w:rsidRDefault="00D17073" w:rsidP="00D17073">
      <w:pPr>
        <w:pStyle w:val="NoSpacing"/>
        <w:rPr>
          <w:rFonts w:ascii="Oswald" w:hAnsi="Oswald"/>
        </w:rPr>
      </w:pPr>
    </w:p>
    <w:p w14:paraId="1EDC128F" w14:textId="77777777" w:rsidR="00D17073" w:rsidRPr="00460BFB" w:rsidRDefault="00D17073" w:rsidP="00D17073">
      <w:pPr>
        <w:pStyle w:val="NoSpacing"/>
        <w:rPr>
          <w:rFonts w:ascii="Oswald" w:eastAsia="Times New Roman" w:hAnsi="Oswald"/>
          <w:spacing w:val="8"/>
        </w:rPr>
      </w:pPr>
      <w:r w:rsidRPr="00460BFB">
        <w:rPr>
          <w:rFonts w:ascii="Oswald" w:eastAsia="Times New Roman" w:hAnsi="Oswald"/>
          <w:spacing w:val="8"/>
        </w:rPr>
        <w:t>Together, we can save and change lives. Help me make my birthday count...every gift makes a difference!</w:t>
      </w:r>
    </w:p>
    <w:p w14:paraId="7BC0B8C2" w14:textId="77777777" w:rsidR="00D17073" w:rsidRPr="00460BFB" w:rsidRDefault="00D17073" w:rsidP="00D17073">
      <w:pPr>
        <w:pStyle w:val="NoSpacing"/>
        <w:rPr>
          <w:rFonts w:ascii="Oswald" w:hAnsi="Oswald"/>
        </w:rPr>
      </w:pPr>
    </w:p>
    <w:p w14:paraId="2B7CEF40" w14:textId="0C3A2456" w:rsidR="00D17073" w:rsidRPr="00460BFB" w:rsidRDefault="0046326A" w:rsidP="00D17073">
      <w:pPr>
        <w:pStyle w:val="NoSpacing"/>
        <w:rPr>
          <w:rFonts w:ascii="Oswald" w:hAnsi="Oswald"/>
        </w:rPr>
      </w:pPr>
      <w:r>
        <w:rPr>
          <w:rFonts w:ascii="Oswald" w:hAnsi="Oswald"/>
        </w:rPr>
        <w:t>Please h</w:t>
      </w:r>
      <w:r w:rsidR="00D17073" w:rsidRPr="00460BFB">
        <w:rPr>
          <w:rFonts w:ascii="Oswald" w:hAnsi="Oswald"/>
        </w:rPr>
        <w:t xml:space="preserve">elp me reach my fundraising goal, donate now here: </w:t>
      </w:r>
      <w:r w:rsidR="00D17073" w:rsidRPr="00460BFB">
        <w:rPr>
          <w:rFonts w:ascii="Oswald" w:hAnsi="Oswald"/>
          <w:highlight w:val="yellow"/>
        </w:rPr>
        <w:t>[insert your fundraising page URL]</w:t>
      </w:r>
    </w:p>
    <w:p w14:paraId="72F33EFE" w14:textId="77777777" w:rsidR="00D17073" w:rsidRPr="00460BFB" w:rsidRDefault="00D17073" w:rsidP="00D17073">
      <w:pPr>
        <w:pStyle w:val="NoSpacing"/>
        <w:rPr>
          <w:rFonts w:ascii="Oswald" w:hAnsi="Oswald"/>
        </w:rPr>
      </w:pPr>
    </w:p>
    <w:p w14:paraId="78C480D1" w14:textId="77777777" w:rsidR="00D17073" w:rsidRPr="00460BFB" w:rsidRDefault="00D17073" w:rsidP="00D17073">
      <w:pPr>
        <w:pStyle w:val="NoSpacing"/>
        <w:rPr>
          <w:rFonts w:ascii="Oswald" w:hAnsi="Oswald"/>
        </w:rPr>
      </w:pPr>
      <w:r w:rsidRPr="00460BFB">
        <w:rPr>
          <w:rFonts w:ascii="Oswald" w:hAnsi="Oswald"/>
          <w:highlight w:val="yellow"/>
        </w:rPr>
        <w:t>{Insert your name}</w:t>
      </w:r>
    </w:p>
    <w:p w14:paraId="554921CF" w14:textId="77777777" w:rsidR="002A2132" w:rsidRDefault="002A2132"/>
    <w:sectPr w:rsidR="002A21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wald"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073"/>
    <w:rsid w:val="002A2132"/>
    <w:rsid w:val="0046326A"/>
    <w:rsid w:val="00D130C2"/>
    <w:rsid w:val="00D1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4DA50"/>
  <w15:chartTrackingRefBased/>
  <w15:docId w15:val="{D1BDE52F-D9E5-4A06-8C2C-013A83EBE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17073"/>
    <w:pPr>
      <w:spacing w:after="0" w:line="240" w:lineRule="auto"/>
    </w:pPr>
    <w:rPr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MacKenzie</dc:creator>
  <cp:keywords/>
  <dc:description/>
  <cp:lastModifiedBy>Alison MacKenzie</cp:lastModifiedBy>
  <cp:revision>3</cp:revision>
  <dcterms:created xsi:type="dcterms:W3CDTF">2023-11-16T19:36:00Z</dcterms:created>
  <dcterms:modified xsi:type="dcterms:W3CDTF">2023-11-16T19:40:00Z</dcterms:modified>
</cp:coreProperties>
</file>